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7C2C7" w14:textId="5559FF1A" w:rsidR="006028CB" w:rsidRDefault="006028CB" w:rsidP="006028CB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="00077AE7">
        <w:rPr>
          <w:rFonts w:ascii="黑体" w:eastAsia="黑体" w:hAnsi="Times" w:hint="eastAsia"/>
          <w:sz w:val="30"/>
          <w:szCs w:val="30"/>
          <w:u w:val="single"/>
        </w:rPr>
        <w:t>软件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Pr="00EA0B67">
        <w:rPr>
          <w:rFonts w:ascii="黑体" w:eastAsia="黑体" w:hAnsi="Times" w:hint="eastAsia"/>
          <w:sz w:val="30"/>
          <w:szCs w:val="30"/>
        </w:rPr>
        <w:t>学院</w:t>
      </w:r>
    </w:p>
    <w:p w14:paraId="5E98144C" w14:textId="445AF119" w:rsidR="006028CB" w:rsidRDefault="006028CB" w:rsidP="006028CB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="00077AE7">
        <w:rPr>
          <w:rFonts w:ascii="黑体" w:eastAsia="黑体" w:hAnsi="Times" w:hint="eastAsia"/>
          <w:sz w:val="30"/>
          <w:szCs w:val="30"/>
          <w:u w:val="single"/>
        </w:rPr>
        <w:t>Web数据管理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</w:t>
      </w:r>
      <w:r w:rsidRPr="00B9329E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14:paraId="0B4F96CE" w14:textId="77777777" w:rsidR="006028CB" w:rsidRDefault="006028CB" w:rsidP="006028CB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642"/>
        <w:gridCol w:w="1482"/>
        <w:gridCol w:w="1007"/>
        <w:gridCol w:w="3165"/>
      </w:tblGrid>
      <w:tr w:rsidR="006028CB" w14:paraId="6A4206C0" w14:textId="77777777" w:rsidTr="003B2F04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2598" w14:textId="29E368C1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077AE7">
              <w:rPr>
                <w:rFonts w:ascii="黑体" w:eastAsia="黑体" w:hAnsi="Times" w:hint="eastAsia"/>
                <w:sz w:val="24"/>
                <w:szCs w:val="20"/>
              </w:rPr>
              <w:t>202000300125</w:t>
            </w:r>
          </w:p>
        </w:tc>
        <w:tc>
          <w:tcPr>
            <w:tcW w:w="3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3FA03" w14:textId="56DEE4D3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proofErr w:type="gramStart"/>
            <w:r w:rsidR="00077AE7">
              <w:rPr>
                <w:rFonts w:ascii="黑体" w:eastAsia="黑体" w:hAnsi="Times" w:hint="eastAsia"/>
                <w:sz w:val="24"/>
                <w:szCs w:val="20"/>
              </w:rPr>
              <w:t>贾星宇</w:t>
            </w:r>
            <w:proofErr w:type="gramEnd"/>
          </w:p>
        </w:tc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AE4A2" w14:textId="78F63EB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</w:t>
            </w:r>
            <w:r w:rsidR="00077AE7">
              <w:rPr>
                <w:rFonts w:ascii="黑体" w:eastAsia="黑体" w:hAnsi="Times" w:hint="eastAsia"/>
                <w:sz w:val="24"/>
                <w:szCs w:val="20"/>
              </w:rPr>
              <w:t>2020级5班</w:t>
            </w:r>
          </w:p>
        </w:tc>
      </w:tr>
      <w:tr w:rsidR="006028CB" w14:paraId="4E1260AA" w14:textId="77777777" w:rsidTr="003B2F04"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9D3E3" w14:textId="514B19BE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proofErr w:type="gramStart"/>
            <w:r w:rsidR="00B87DFA">
              <w:rPr>
                <w:rFonts w:ascii="黑体" w:eastAsia="黑体" w:hAnsi="Times" w:hint="eastAsia"/>
                <w:sz w:val="24"/>
                <w:szCs w:val="20"/>
              </w:rPr>
              <w:t>可视化爬取的</w:t>
            </w:r>
            <w:proofErr w:type="gramEnd"/>
            <w:r w:rsidR="00B87DFA">
              <w:rPr>
                <w:rFonts w:ascii="黑体" w:eastAsia="黑体" w:hAnsi="Times" w:hint="eastAsia"/>
                <w:sz w:val="24"/>
                <w:szCs w:val="20"/>
              </w:rPr>
              <w:t>数据</w:t>
            </w:r>
          </w:p>
        </w:tc>
      </w:tr>
      <w:tr w:rsidR="006028CB" w14:paraId="12A60B45" w14:textId="77777777" w:rsidTr="003B2F04">
        <w:tc>
          <w:tcPr>
            <w:tcW w:w="42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33240" w14:textId="7F253088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</w:t>
            </w:r>
            <w:r w:rsidR="00B87DFA">
              <w:rPr>
                <w:rFonts w:ascii="黑体" w:eastAsia="黑体" w:hAnsi="Times" w:hint="eastAsia"/>
                <w:sz w:val="24"/>
                <w:szCs w:val="20"/>
              </w:rPr>
              <w:t>20</w:t>
            </w:r>
          </w:p>
        </w:tc>
        <w:tc>
          <w:tcPr>
            <w:tcW w:w="55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B9F96" w14:textId="48B4C098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</w:t>
            </w:r>
            <w:r w:rsidR="00077AE7">
              <w:rPr>
                <w:rFonts w:ascii="黑体" w:eastAsia="黑体" w:hAnsi="Times" w:hint="eastAsia"/>
                <w:sz w:val="24"/>
                <w:szCs w:val="20"/>
              </w:rPr>
              <w:t>2023年4月16日</w:t>
            </w:r>
          </w:p>
        </w:tc>
      </w:tr>
      <w:tr w:rsidR="006028CB" w14:paraId="02B7E6C3" w14:textId="77777777" w:rsidTr="003B2F04">
        <w:trPr>
          <w:trHeight w:val="646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1E60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14:paraId="50990737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0EA6F0A3" w14:textId="77777777" w:rsidR="00B87DFA" w:rsidRPr="00B87DFA" w:rsidRDefault="00B87DFA" w:rsidP="00B87DFA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B87DFA">
              <w:rPr>
                <w:rFonts w:ascii="黑体" w:eastAsia="黑体" w:hAnsi="Times" w:hint="eastAsia"/>
                <w:sz w:val="24"/>
                <w:szCs w:val="20"/>
              </w:rPr>
              <w:t>对实验1</w:t>
            </w:r>
            <w:proofErr w:type="gramStart"/>
            <w:r w:rsidRPr="00B87DFA">
              <w:rPr>
                <w:rFonts w:ascii="黑体" w:eastAsia="黑体" w:hAnsi="Times" w:hint="eastAsia"/>
                <w:sz w:val="24"/>
                <w:szCs w:val="20"/>
              </w:rPr>
              <w:t>爬取的</w:t>
            </w:r>
            <w:proofErr w:type="gramEnd"/>
            <w:r w:rsidRPr="00B87DFA">
              <w:rPr>
                <w:rFonts w:ascii="黑体" w:eastAsia="黑体" w:hAnsi="Times" w:hint="eastAsia"/>
                <w:sz w:val="24"/>
                <w:szCs w:val="20"/>
              </w:rPr>
              <w:t>数据进行分析。</w:t>
            </w:r>
          </w:p>
          <w:p w14:paraId="356A5616" w14:textId="77777777" w:rsidR="00B87DFA" w:rsidRPr="00B87DFA" w:rsidRDefault="00B87DFA" w:rsidP="00B87DFA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B87DFA">
              <w:rPr>
                <w:rFonts w:ascii="黑体" w:eastAsia="黑体" w:hAnsi="Times" w:hint="eastAsia"/>
                <w:sz w:val="24"/>
                <w:szCs w:val="20"/>
              </w:rPr>
              <w:t>选择结构化数据或者文本</w:t>
            </w:r>
          </w:p>
          <w:p w14:paraId="4B755EA9" w14:textId="77777777" w:rsidR="00B87DFA" w:rsidRPr="00B87DFA" w:rsidRDefault="00B87DFA" w:rsidP="00B87DFA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B87DFA">
              <w:rPr>
                <w:rFonts w:ascii="黑体" w:eastAsia="黑体" w:hAnsi="Times" w:hint="eastAsia"/>
                <w:sz w:val="24"/>
                <w:szCs w:val="20"/>
              </w:rPr>
              <w:t>若实验1，2失败，可以选择现成的数据集</w:t>
            </w:r>
          </w:p>
          <w:p w14:paraId="70BD5CF9" w14:textId="77777777" w:rsidR="00B87DFA" w:rsidRPr="00B87DFA" w:rsidRDefault="00B87DFA" w:rsidP="00B87DFA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B87DFA">
              <w:rPr>
                <w:rFonts w:ascii="黑体" w:eastAsia="黑体" w:hAnsi="Times" w:hint="eastAsia"/>
                <w:sz w:val="24"/>
                <w:szCs w:val="20"/>
              </w:rPr>
              <w:t>设计简单的web 网站</w:t>
            </w:r>
          </w:p>
          <w:p w14:paraId="7020A56F" w14:textId="77777777" w:rsidR="006028CB" w:rsidRDefault="00B87DFA" w:rsidP="00B87DFA">
            <w:pPr>
              <w:rPr>
                <w:rFonts w:ascii="黑体" w:eastAsia="黑体" w:hAnsi="Times"/>
                <w:sz w:val="24"/>
                <w:szCs w:val="20"/>
              </w:rPr>
            </w:pPr>
            <w:r w:rsidRPr="00B87DFA">
              <w:rPr>
                <w:rFonts w:ascii="黑体" w:eastAsia="黑体" w:hAnsi="Times" w:hint="eastAsia"/>
                <w:sz w:val="24"/>
                <w:szCs w:val="20"/>
              </w:rPr>
              <w:t>能够采用各种可视化方法展示数据分析的结果</w:t>
            </w:r>
          </w:p>
          <w:p w14:paraId="0F491BB0" w14:textId="2BA4A5A8" w:rsidR="00B87DFA" w:rsidRPr="00B87DFA" w:rsidRDefault="00B87DFA" w:rsidP="00B87DFA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</w:tc>
      </w:tr>
      <w:tr w:rsidR="006028CB" w14:paraId="5F868E25" w14:textId="77777777" w:rsidTr="003B2F04">
        <w:trPr>
          <w:trHeight w:val="586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86AD" w14:textId="77777777" w:rsidR="006028CB" w:rsidRDefault="006028CB" w:rsidP="003B2F04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14:paraId="356791C3" w14:textId="77777777" w:rsidR="006028CB" w:rsidRDefault="006028CB" w:rsidP="003B2F04"/>
          <w:p w14:paraId="614FBA6F" w14:textId="55B0430D" w:rsidR="006028CB" w:rsidRDefault="001E7A9C" w:rsidP="003B2F04">
            <w:r w:rsidRPr="001E7A9C">
              <w:t xml:space="preserve">Intel(R) </w:t>
            </w:r>
            <w:proofErr w:type="gramStart"/>
            <w:r w:rsidRPr="001E7A9C">
              <w:t>Core(</w:t>
            </w:r>
            <w:proofErr w:type="gramEnd"/>
            <w:r w:rsidRPr="001E7A9C">
              <w:t>TM) i5-10210U CPU @ 1.60GHz   2.11 GHz</w:t>
            </w:r>
          </w:p>
          <w:p w14:paraId="4AB010EF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6028CB" w14:paraId="20585010" w14:textId="77777777" w:rsidTr="003B2F04">
        <w:trPr>
          <w:trHeight w:val="653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7FBCE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14:paraId="7553E9EB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2F41E5A4" w14:textId="6EE428E4" w:rsidR="006028CB" w:rsidRDefault="001E7A9C" w:rsidP="003B2F04">
            <w:pPr>
              <w:rPr>
                <w:rFonts w:ascii="黑体" w:eastAsia="黑体" w:hAnsi="Times"/>
                <w:sz w:val="24"/>
                <w:szCs w:val="20"/>
              </w:rPr>
            </w:pP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Intellj</w:t>
            </w:r>
            <w:proofErr w:type="spellEnd"/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IDEA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2022.2</w:t>
            </w:r>
          </w:p>
          <w:p w14:paraId="0E13956E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</w:p>
        </w:tc>
      </w:tr>
      <w:tr w:rsidR="006028CB" w14:paraId="087232B6" w14:textId="77777777" w:rsidTr="003B2F04">
        <w:trPr>
          <w:trHeight w:val="2746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CF216" w14:textId="111E4977" w:rsidR="0003408B" w:rsidRDefault="00B87DFA" w:rsidP="00B87DFA">
            <w:pPr>
              <w:rPr>
                <w:rFonts w:ascii="黑体" w:eastAsia="黑体" w:hAnsi="Times"/>
                <w:sz w:val="24"/>
                <w:szCs w:val="20"/>
              </w:rPr>
            </w:pPr>
            <w:r w:rsidRPr="00B87DFA">
              <w:rPr>
                <w:rFonts w:ascii="黑体" w:eastAsia="黑体" w:hAnsi="Times" w:hint="eastAsia"/>
                <w:sz w:val="24"/>
                <w:szCs w:val="20"/>
              </w:rPr>
              <w:t>实验步骤与内容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415247F8" w14:textId="77777777" w:rsidR="00B87DFA" w:rsidRDefault="00B87DFA" w:rsidP="00B87DFA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6984DBFC" w14:textId="57C77661" w:rsidR="00B87DFA" w:rsidRDefault="00D76E25" w:rsidP="00D76E25">
            <w:pPr>
              <w:pStyle w:val="a9"/>
              <w:numPr>
                <w:ilvl w:val="0"/>
                <w:numId w:val="6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网站数据来源：</w:t>
            </w:r>
          </w:p>
          <w:p w14:paraId="3B6319F7" w14:textId="47E4125C" w:rsidR="00D76E25" w:rsidRDefault="008D1AEC" w:rsidP="00D76E25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本次实验设计的网站数据主要来自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于大疆无人机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论坛：</w:t>
            </w:r>
          </w:p>
          <w:p w14:paraId="27556BE7" w14:textId="756F7E92" w:rsidR="008D1AEC" w:rsidRDefault="008D1AEC" w:rsidP="00D76E25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  <w:hyperlink r:id="rId7" w:history="1">
              <w:r w:rsidRPr="00122A57">
                <w:rPr>
                  <w:rStyle w:val="ab"/>
                  <w:rFonts w:ascii="黑体" w:eastAsia="黑体" w:hAnsi="Times"/>
                  <w:sz w:val="24"/>
                  <w:szCs w:val="20"/>
                </w:rPr>
                <w:t>https://bbs.dji.com/forum.php?mod=forumdisplay&amp;fid=84&amp;page=1</w:t>
              </w:r>
            </w:hyperlink>
          </w:p>
          <w:p w14:paraId="2170D949" w14:textId="282D8FD7" w:rsidR="008D1AEC" w:rsidRPr="008D1AEC" w:rsidRDefault="008D1AEC" w:rsidP="008D1AEC">
            <w:pPr>
              <w:pStyle w:val="a9"/>
              <w:ind w:left="360" w:firstLineChars="0" w:firstLine="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网页截图如下：</w:t>
            </w:r>
          </w:p>
          <w:p w14:paraId="4E250205" w14:textId="06DE1F76" w:rsidR="008D1AEC" w:rsidRPr="008D1AEC" w:rsidRDefault="008D1AEC" w:rsidP="008D1AEC">
            <w:pPr>
              <w:jc w:val="center"/>
              <w:rPr>
                <w:rFonts w:ascii="黑体" w:eastAsia="黑体" w:hAnsi="Times" w:hint="eastAsia"/>
                <w:sz w:val="24"/>
                <w:szCs w:val="20"/>
              </w:rPr>
            </w:pPr>
            <w:r w:rsidRPr="008D1AEC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1269B06F" wp14:editId="760C768D">
                  <wp:extent cx="4103225" cy="261132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589" cy="26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F8E18" w14:textId="310F9900" w:rsidR="008D1AEC" w:rsidRDefault="00BE0F0B" w:rsidP="00BE0F0B">
            <w:pPr>
              <w:pStyle w:val="a9"/>
              <w:numPr>
                <w:ilvl w:val="0"/>
                <w:numId w:val="6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网站数据类型:</w:t>
            </w:r>
          </w:p>
          <w:p w14:paraId="538A8131" w14:textId="2369EA5A" w:rsidR="00741071" w:rsidRDefault="00741071" w:rsidP="00741071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本网站数据使用了实验二中爬取到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的大疆论坛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中的相关数据，总计12万条，使用了5万条。与实验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二不同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的是，实验二中的数据被存储在了txt文件中，而在本次实验中，我们使用python中对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mysql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数据库的操作接口，将其中的5万条数据存储到了My</w:t>
            </w:r>
            <w:r>
              <w:rPr>
                <w:rFonts w:ascii="黑体" w:eastAsia="黑体" w:hAnsi="Times"/>
                <w:sz w:val="24"/>
                <w:szCs w:val="20"/>
              </w:rPr>
              <w:t>SQL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数据库中，具体的代码和存储结果如下：</w:t>
            </w:r>
          </w:p>
          <w:p w14:paraId="04B8483A" w14:textId="77777777" w:rsidR="00741071" w:rsidRPr="00741071" w:rsidRDefault="00741071" w:rsidP="0074107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</w:pP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from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bs4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BeautifulSoup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import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requests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pymysql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import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time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打开数据库连接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db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pymysql.connect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host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'localhost'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 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port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3306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 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user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'root'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 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password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'1111'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 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database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webshujuguanli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使用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>cursor()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方法获取操作游标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cursor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db.cursor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bbs_id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0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>#128431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条数据（论坛，航拍无人机板块），得到了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>53894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条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for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page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in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range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2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2143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):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>#2143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# </w:t>
            </w:r>
            <w:proofErr w:type="gramStart"/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爬取基本</w:t>
            </w:r>
            <w:proofErr w:type="gramEnd"/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网页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url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'https://bbs.dji.com/forum.php?mod=forumdisplay&amp;fid=84&amp;page='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str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(page)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headers = {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"user-agent"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: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"Mozilla/5.0 (Windows NT 10.0; Win64; x64) 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AppleWebKit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/537.36 (KHTML, like Gecko) Chrome/112.0.0.0 Safari/537.36 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Edg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/112.0.1722.64"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}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response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requests.get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url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, 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headers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=headers)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soup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BeautifulSoup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response.text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,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html.parser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寻找有用价值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soup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soup.find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660099"/>
                <w:kern w:val="0"/>
                <w:sz w:val="20"/>
                <w:szCs w:val="20"/>
              </w:rPr>
              <w:t>id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=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threadlisttableid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).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find_all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tbody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drone_name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link_drone_name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bbs_content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link_content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bbs_user_name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link_user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bbs_comment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link_comment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bbs_publish_time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''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for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each_body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in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soup: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get_a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each_body.find_all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'a'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if not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get_a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continue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index = 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0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for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in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get_a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if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().strip() !=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''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and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().strip() !=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'New'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if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index==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0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drone_name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link_drone_name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"https://bbs.dji.com/"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str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each_a.attrs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[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href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])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elif</w:t>
            </w:r>
            <w:proofErr w:type="spellEnd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index==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1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bbs_content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link_content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"https://bbs.dji.com/"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str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each_a.attrs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[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href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])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elif</w:t>
            </w:r>
            <w:proofErr w:type="spellEnd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index==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2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bbs_user_name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link_user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"https://bbs.dji.com/"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str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each_a.attrs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[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href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])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elif</w:t>
            </w:r>
            <w:proofErr w:type="spellEnd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index==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3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bbs_comment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link_comment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"https://bbs.dji.com/"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str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each_a.attrs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[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href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])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elif</w:t>
            </w:r>
            <w:proofErr w:type="spellEnd"/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 xml:space="preserve">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index==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4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bbs_publish_time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else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print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'+++++++++++++++++++++++++++++++++++++++++++++++++++++++++++++++++++++++++++++'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  index+=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1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br/>
              <w:t xml:space="preserve">               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print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each_a.get_text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()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'  '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'https://bbs.dji.com/'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each_a.attrs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[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href</w:t>
            </w:r>
            <w:proofErr w:type="spellEnd"/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'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])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sql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=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INSERT INTO bbs_camera_drone(`drone_name`,`link_drone_name`,`bbs_content`,`link_content`,`bbs_user_name`,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`link_user`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`bbs_comment`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`link_comment`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,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`</w:t>
            </w:r>
            <w:proofErr w:type="spellStart"/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bbs_publish_time</w:t>
            </w:r>
            <w:proofErr w:type="spellEnd"/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`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)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lastRenderedPageBreak/>
              <w:t xml:space="preserve">VALUES ("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drone_name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link_drone_name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bbs_content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link_content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bbs_user_name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link_user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bbs_comment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link_comment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,</w:t>
            </w:r>
            <w:r w:rsidRPr="00741071">
              <w:rPr>
                <w:rFonts w:ascii="Courier New" w:hAnsi="Courier New" w:cs="宋体"/>
                <w:color w:val="0037A6"/>
                <w:kern w:val="0"/>
                <w:sz w:val="20"/>
                <w:szCs w:val="20"/>
                <w:shd w:val="clear" w:color="auto" w:fill="EDFCED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bbs_publish_time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 xml:space="preserve"> +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871094"/>
                <w:kern w:val="0"/>
                <w:sz w:val="20"/>
                <w:szCs w:val="20"/>
              </w:rPr>
              <w:t>\"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 \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  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  <w:shd w:val="clear" w:color="auto" w:fill="EDFCED"/>
              </w:rPr>
              <w:t>);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t>"</w:t>
            </w:r>
            <w:r w:rsidRPr="00741071">
              <w:rPr>
                <w:rFonts w:ascii="Courier New" w:hAnsi="Courier New" w:cs="宋体"/>
                <w:color w:val="067D17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print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sql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try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执行</w:t>
            </w:r>
            <w:proofErr w:type="spellStart"/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>sql</w:t>
            </w:r>
            <w:proofErr w:type="spellEnd"/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语句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cursor.execute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sql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提交到数据库执行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db.commit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033B3"/>
                <w:kern w:val="0"/>
                <w:sz w:val="20"/>
                <w:szCs w:val="20"/>
              </w:rPr>
              <w:t>except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: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741071">
              <w:rPr>
                <w:rFonts w:ascii="Courier New" w:hAnsi="Courier New" w:cs="宋体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t>如果发生错误则回滚</w:t>
            </w:r>
            <w:r w:rsidRPr="00741071">
              <w:rPr>
                <w:rFonts w:ascii="宋体" w:hAnsi="宋体" w:cs="宋体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db.rollback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time.sleep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0.2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bbs_id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+=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t>1</w:t>
            </w:r>
            <w:r w:rsidRPr="00741071">
              <w:rPr>
                <w:rFonts w:ascii="Courier New" w:hAnsi="Courier New" w:cs="宋体"/>
                <w:color w:val="1750EB"/>
                <w:kern w:val="0"/>
                <w:sz w:val="20"/>
                <w:szCs w:val="20"/>
              </w:rPr>
              <w:br/>
              <w:t xml:space="preserve">        </w:t>
            </w:r>
            <w:r w:rsidRPr="00741071">
              <w:rPr>
                <w:rFonts w:ascii="Courier New" w:hAnsi="Courier New" w:cs="宋体"/>
                <w:color w:val="000080"/>
                <w:kern w:val="0"/>
                <w:sz w:val="20"/>
                <w:szCs w:val="20"/>
              </w:rPr>
              <w:t>print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br/>
            </w:r>
            <w:proofErr w:type="spellStart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db.close</w:t>
            </w:r>
            <w:proofErr w:type="spellEnd"/>
            <w:r w:rsidRPr="00741071">
              <w:rPr>
                <w:rFonts w:ascii="Courier New" w:hAnsi="Courier New" w:cs="宋体"/>
                <w:color w:val="080808"/>
                <w:kern w:val="0"/>
                <w:sz w:val="20"/>
                <w:szCs w:val="20"/>
              </w:rPr>
              <w:t>()</w:t>
            </w:r>
          </w:p>
          <w:p w14:paraId="6F4AD501" w14:textId="77777777" w:rsidR="00741071" w:rsidRPr="00741071" w:rsidRDefault="00741071" w:rsidP="00741071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6BDAD6AA" w14:textId="6F4532C8" w:rsidR="00741071" w:rsidRDefault="00741071" w:rsidP="00741071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存储结果：</w:t>
            </w:r>
          </w:p>
          <w:p w14:paraId="1903C443" w14:textId="0C21EA40" w:rsidR="00741071" w:rsidRPr="00741071" w:rsidRDefault="009021DE" w:rsidP="00741071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9021DE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0C245F9C" wp14:editId="6A74ACA6">
                  <wp:extent cx="5274310" cy="354901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37C80" w14:textId="0AD204D2" w:rsidR="00741071" w:rsidRDefault="009021DE" w:rsidP="00741071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存储结果计数：</w:t>
            </w:r>
          </w:p>
          <w:p w14:paraId="0FEF99B3" w14:textId="4C2E05C8" w:rsidR="009021DE" w:rsidRPr="009021DE" w:rsidRDefault="009021DE" w:rsidP="009021DE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9021DE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1CA0AE96" wp14:editId="5B567DAB">
                  <wp:extent cx="5274310" cy="1611630"/>
                  <wp:effectExtent l="0" t="0" r="254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1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17850" w14:textId="10F135B2" w:rsidR="00741071" w:rsidRDefault="009021DE" w:rsidP="009021DE">
            <w:pPr>
              <w:pStyle w:val="a9"/>
              <w:numPr>
                <w:ilvl w:val="0"/>
                <w:numId w:val="6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网页可视化结果：</w:t>
            </w:r>
          </w:p>
          <w:p w14:paraId="3CB95889" w14:textId="453FE09F" w:rsidR="009021DE" w:rsidRDefault="009021DE" w:rsidP="009021DE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搜索结果展示</w:t>
            </w:r>
          </w:p>
          <w:p w14:paraId="5F4716BB" w14:textId="253D0254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打开网页，首先向数据库请求21页内容，展示到搜索栏，上方显示了热门机型：</w:t>
            </w:r>
          </w:p>
          <w:p w14:paraId="7A2E7238" w14:textId="2A5D26DF" w:rsidR="009021DE" w:rsidRPr="009021DE" w:rsidRDefault="009021DE" w:rsidP="009021DE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9021DE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52A8F0D5" wp14:editId="362C0195">
                  <wp:extent cx="5274310" cy="3109595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EA14E" w14:textId="22E37D21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对于每一条数据，从上到下、从左到右分别为论坛名称、发布用户、发布时间、相关无人机机型、回复数量。每一项皆可以点击。</w:t>
            </w:r>
          </w:p>
          <w:p w14:paraId="2B810AAB" w14:textId="6D55E043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对于搜索栏下方的按钮，点击对应的按钮可以直接搜搜与相关机型有关的信息：</w:t>
            </w:r>
          </w:p>
          <w:p w14:paraId="38EF3487" w14:textId="0C6B1A1A" w:rsidR="009021DE" w:rsidRPr="009021DE" w:rsidRDefault="009021DE" w:rsidP="009021DE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9021DE">
              <w:rPr>
                <w:rFonts w:ascii="黑体" w:eastAsia="黑体" w:hAnsi="Times"/>
                <w:sz w:val="24"/>
                <w:szCs w:val="20"/>
              </w:rPr>
              <w:lastRenderedPageBreak/>
              <w:drawing>
                <wp:inline distT="0" distB="0" distL="0" distR="0" wp14:anchorId="03D5066E" wp14:editId="6C29FCF1">
                  <wp:extent cx="5197033" cy="3059655"/>
                  <wp:effectExtent l="0" t="0" r="381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198" cy="307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CF59B" w14:textId="08F0464E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在搜索栏中输入数据支持对文章的模糊搜索，如输入“官方”：</w:t>
            </w:r>
          </w:p>
          <w:p w14:paraId="72F041AD" w14:textId="764EEB7D" w:rsidR="009021DE" w:rsidRPr="009021DE" w:rsidRDefault="009021DE" w:rsidP="009021DE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9021DE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4CAD0AA7" wp14:editId="257E8668">
                  <wp:extent cx="5274310" cy="3107690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09BA0" w14:textId="44FC9021" w:rsidR="009021DE" w:rsidRDefault="00234275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分页逻辑如下：</w:t>
            </w:r>
          </w:p>
          <w:p w14:paraId="0D6F9D5D" w14:textId="331BA081" w:rsidR="00F551CD" w:rsidRPr="00F551CD" w:rsidRDefault="00234275" w:rsidP="00F551CD">
            <w:pPr>
              <w:pStyle w:val="a9"/>
              <w:ind w:left="1080" w:firstLineChars="0" w:firstLine="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当用户提供搜索需求后，前端会向后端请求数据量；前端获取数据量后计算页码数并进行页号的生成；之后请求第一页的数据并显示到主页中。当用户点击相应的页面号码后，前端进行修饰后向后端请求此页对应的数据，并显示。</w:t>
            </w:r>
          </w:p>
          <w:p w14:paraId="54A43CCE" w14:textId="77777777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73C24E0C" w14:textId="1C0E6DAF" w:rsidR="009021DE" w:rsidRDefault="00F551CD" w:rsidP="00F551CD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数据显示</w:t>
            </w:r>
          </w:p>
          <w:p w14:paraId="42965382" w14:textId="77B51384" w:rsidR="00F551CD" w:rsidRPr="00F551CD" w:rsidRDefault="00F551CD" w:rsidP="00F551CD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F551CD">
              <w:rPr>
                <w:rFonts w:ascii="黑体" w:eastAsia="黑体" w:hAnsi="Times"/>
                <w:sz w:val="24"/>
                <w:szCs w:val="20"/>
              </w:rPr>
              <w:lastRenderedPageBreak/>
              <w:drawing>
                <wp:inline distT="0" distB="0" distL="0" distR="0" wp14:anchorId="78BA971A" wp14:editId="2943ACDE">
                  <wp:extent cx="5274310" cy="3119755"/>
                  <wp:effectExtent l="0" t="0" r="2540" b="444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F543C" w14:textId="5E51305B" w:rsidR="009021DE" w:rsidRDefault="00F551CD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下滑页面进入数据显示区域，根据5万条数据进行了相关的统计，包括：</w:t>
            </w:r>
          </w:p>
          <w:p w14:paraId="32DA88E8" w14:textId="703A5B42" w:rsidR="00F551CD" w:rsidRDefault="00F551CD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无人机相关文章数量的统计。后端总共统计了41种无人机的文章数量，我们展示出了热门的前十名无人机，他们的相关文章数量从10173条到1414条。</w:t>
            </w:r>
          </w:p>
          <w:p w14:paraId="6C070DE1" w14:textId="4F291244" w:rsidR="00F551CD" w:rsidRDefault="00F551CD" w:rsidP="009021DE">
            <w:pPr>
              <w:pStyle w:val="a9"/>
              <w:ind w:left="1080" w:firstLineChars="0" w:firstLine="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用户文章数量。统计了一共13967个用户编写的文章的数量，并将前十名的用户显示到页面。</w:t>
            </w:r>
          </w:p>
          <w:p w14:paraId="22C1010F" w14:textId="77777777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32A2314A" w14:textId="77777777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0E735A38" w14:textId="77777777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3CB61E47" w14:textId="77777777" w:rsidR="009021DE" w:rsidRDefault="009021DE" w:rsidP="009021DE">
            <w:pPr>
              <w:pStyle w:val="a9"/>
              <w:ind w:left="1080" w:firstLineChars="0" w:firstLine="0"/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2ADC6FE2" w14:textId="19B48A51" w:rsidR="00741071" w:rsidRDefault="00965C0D" w:rsidP="00965C0D">
            <w:pPr>
              <w:pStyle w:val="a9"/>
              <w:numPr>
                <w:ilvl w:val="0"/>
                <w:numId w:val="6"/>
              </w:numPr>
              <w:ind w:firstLineChars="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开发工具</w:t>
            </w:r>
          </w:p>
          <w:p w14:paraId="156FBB7E" w14:textId="63CF29D5" w:rsidR="00965C0D" w:rsidRDefault="00965C0D" w:rsidP="00965C0D">
            <w:pPr>
              <w:pStyle w:val="a9"/>
              <w:ind w:left="360" w:firstLineChars="0" w:firstLine="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对于网站，使用了BS架构，前端使用Vue框架进行可视化展示，使用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echarts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以及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vuetify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进行组件优化；后端使用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springboot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框架+</w:t>
            </w:r>
            <w:proofErr w:type="spellStart"/>
            <w:r>
              <w:rPr>
                <w:rFonts w:ascii="黑体" w:eastAsia="黑体" w:hAnsi="Times" w:hint="eastAsia"/>
                <w:sz w:val="24"/>
                <w:szCs w:val="20"/>
              </w:rPr>
              <w:t>mybatisplus</w:t>
            </w:r>
            <w:proofErr w:type="spellEnd"/>
            <w:r>
              <w:rPr>
                <w:rFonts w:ascii="黑体" w:eastAsia="黑体" w:hAnsi="Times" w:hint="eastAsia"/>
                <w:sz w:val="24"/>
                <w:szCs w:val="20"/>
              </w:rPr>
              <w:t>进行数据操作及传输。</w:t>
            </w:r>
          </w:p>
          <w:p w14:paraId="1B436BCF" w14:textId="77777777" w:rsidR="00741071" w:rsidRDefault="00741071" w:rsidP="00741071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7E03CE73" w14:textId="04C96997" w:rsidR="00741071" w:rsidRPr="004A5359" w:rsidRDefault="00741071" w:rsidP="004A5359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50229F1C" w14:textId="77777777" w:rsidR="008D1AEC" w:rsidRDefault="008D1AEC" w:rsidP="00D76E25">
            <w:pPr>
              <w:pStyle w:val="a9"/>
              <w:ind w:left="360" w:firstLineChars="0" w:firstLine="0"/>
              <w:rPr>
                <w:rFonts w:ascii="黑体" w:eastAsia="黑体" w:hAnsi="Times"/>
                <w:sz w:val="24"/>
                <w:szCs w:val="20"/>
              </w:rPr>
            </w:pPr>
          </w:p>
          <w:p w14:paraId="7139B5FB" w14:textId="77777777" w:rsidR="00B87DFA" w:rsidRPr="00B87DFA" w:rsidRDefault="00B87DFA" w:rsidP="00B87DFA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14:paraId="1EC50C36" w14:textId="77777777" w:rsidR="006028CB" w:rsidRDefault="006028CB" w:rsidP="00317DEC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6028CB" w14:paraId="232E7916" w14:textId="77777777" w:rsidTr="003B2F04">
        <w:trPr>
          <w:trHeight w:val="1998"/>
        </w:trPr>
        <w:tc>
          <w:tcPr>
            <w:tcW w:w="97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2159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结论分析与体会：</w:t>
            </w:r>
          </w:p>
          <w:p w14:paraId="25DC13C6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1BDB7D75" w14:textId="461CB422" w:rsidR="006028CB" w:rsidRDefault="004A5359" w:rsidP="003B2F04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通过此次实验，我对web数据爬取、</w:t>
            </w:r>
            <w:proofErr w:type="gramStart"/>
            <w:r>
              <w:rPr>
                <w:rFonts w:ascii="黑体" w:eastAsia="黑体" w:hAnsi="Times" w:hint="eastAsia"/>
                <w:sz w:val="24"/>
                <w:szCs w:val="20"/>
              </w:rPr>
              <w:t>反爬以及</w:t>
            </w:r>
            <w:proofErr w:type="gramEnd"/>
            <w:r>
              <w:rPr>
                <w:rFonts w:ascii="黑体" w:eastAsia="黑体" w:hAnsi="Times" w:hint="eastAsia"/>
                <w:sz w:val="24"/>
                <w:szCs w:val="20"/>
              </w:rPr>
              <w:t>数据统计、大量数据的处理、存储及整合进行了深入地理论的学习，有了一个较为系统的认识。</w:t>
            </w:r>
          </w:p>
          <w:p w14:paraId="4E68BD2E" w14:textId="77777777" w:rsidR="006028CB" w:rsidRDefault="006028CB" w:rsidP="003B2F04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14:paraId="48E7FFA2" w14:textId="77777777" w:rsidR="006028CB" w:rsidRDefault="006028CB" w:rsidP="006028CB">
      <w:pPr>
        <w:rPr>
          <w:rFonts w:ascii="黑体" w:eastAsia="黑体" w:hAnsi="Times"/>
          <w:b/>
          <w:bCs/>
          <w:sz w:val="24"/>
          <w:szCs w:val="30"/>
        </w:rPr>
      </w:pPr>
    </w:p>
    <w:p w14:paraId="0746BE00" w14:textId="77777777" w:rsidR="006028CB" w:rsidRDefault="006028CB"/>
    <w:sectPr w:rsidR="006028CB" w:rsidSect="004822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54142" w14:textId="77777777" w:rsidR="00ED4F79" w:rsidRDefault="00ED4F79" w:rsidP="007D0D51">
      <w:r>
        <w:separator/>
      </w:r>
    </w:p>
  </w:endnote>
  <w:endnote w:type="continuationSeparator" w:id="0">
    <w:p w14:paraId="269D9786" w14:textId="77777777" w:rsidR="00ED4F79" w:rsidRDefault="00ED4F79" w:rsidP="007D0D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B7B53" w14:textId="77777777" w:rsidR="00ED4F79" w:rsidRDefault="00ED4F79" w:rsidP="007D0D51">
      <w:r>
        <w:separator/>
      </w:r>
    </w:p>
  </w:footnote>
  <w:footnote w:type="continuationSeparator" w:id="0">
    <w:p w14:paraId="5ED37E99" w14:textId="77777777" w:rsidR="00ED4F79" w:rsidRDefault="00ED4F79" w:rsidP="007D0D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83119"/>
    <w:multiLevelType w:val="hybridMultilevel"/>
    <w:tmpl w:val="516AB9C4"/>
    <w:lvl w:ilvl="0" w:tplc="D2A471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BB07387"/>
    <w:multiLevelType w:val="hybridMultilevel"/>
    <w:tmpl w:val="005AD61A"/>
    <w:lvl w:ilvl="0" w:tplc="5EA20298">
      <w:start w:val="1"/>
      <w:numFmt w:val="decimal"/>
      <w:lvlText w:val="（%1）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lowerLetter"/>
      <w:lvlText w:val="%5)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lowerLetter"/>
      <w:lvlText w:val="%8)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2" w15:restartNumberingAfterBreak="0">
    <w:nsid w:val="23DF57FB"/>
    <w:multiLevelType w:val="hybridMultilevel"/>
    <w:tmpl w:val="3DB0EF84"/>
    <w:lvl w:ilvl="0" w:tplc="4BF2105E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40"/>
      </w:pPr>
    </w:lvl>
    <w:lvl w:ilvl="2" w:tplc="0409001B" w:tentative="1">
      <w:start w:val="1"/>
      <w:numFmt w:val="lowerRoman"/>
      <w:lvlText w:val="%3."/>
      <w:lvlJc w:val="right"/>
      <w:pPr>
        <w:ind w:left="1560" w:hanging="440"/>
      </w:pPr>
    </w:lvl>
    <w:lvl w:ilvl="3" w:tplc="0409000F" w:tentative="1">
      <w:start w:val="1"/>
      <w:numFmt w:val="decimal"/>
      <w:lvlText w:val="%4."/>
      <w:lvlJc w:val="left"/>
      <w:pPr>
        <w:ind w:left="2000" w:hanging="440"/>
      </w:pPr>
    </w:lvl>
    <w:lvl w:ilvl="4" w:tplc="04090019" w:tentative="1">
      <w:start w:val="1"/>
      <w:numFmt w:val="lowerLetter"/>
      <w:lvlText w:val="%5)"/>
      <w:lvlJc w:val="left"/>
      <w:pPr>
        <w:ind w:left="2440" w:hanging="440"/>
      </w:pPr>
    </w:lvl>
    <w:lvl w:ilvl="5" w:tplc="0409001B" w:tentative="1">
      <w:start w:val="1"/>
      <w:numFmt w:val="lowerRoman"/>
      <w:lvlText w:val="%6."/>
      <w:lvlJc w:val="right"/>
      <w:pPr>
        <w:ind w:left="2880" w:hanging="440"/>
      </w:pPr>
    </w:lvl>
    <w:lvl w:ilvl="6" w:tplc="0409000F" w:tentative="1">
      <w:start w:val="1"/>
      <w:numFmt w:val="decimal"/>
      <w:lvlText w:val="%7."/>
      <w:lvlJc w:val="left"/>
      <w:pPr>
        <w:ind w:left="3320" w:hanging="440"/>
      </w:pPr>
    </w:lvl>
    <w:lvl w:ilvl="7" w:tplc="04090019" w:tentative="1">
      <w:start w:val="1"/>
      <w:numFmt w:val="lowerLetter"/>
      <w:lvlText w:val="%8)"/>
      <w:lvlJc w:val="left"/>
      <w:pPr>
        <w:ind w:left="3760" w:hanging="440"/>
      </w:pPr>
    </w:lvl>
    <w:lvl w:ilvl="8" w:tplc="0409001B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3" w15:restartNumberingAfterBreak="0">
    <w:nsid w:val="27D96318"/>
    <w:multiLevelType w:val="hybridMultilevel"/>
    <w:tmpl w:val="BFF24682"/>
    <w:lvl w:ilvl="0" w:tplc="7A1E59E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8E424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54B94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C4E63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062A4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DC707A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2271E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2FC1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A0E78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0971829"/>
    <w:multiLevelType w:val="hybridMultilevel"/>
    <w:tmpl w:val="4F8653F6"/>
    <w:lvl w:ilvl="0" w:tplc="DE9A5E3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lowerLetter"/>
      <w:lvlText w:val="%5)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lowerLetter"/>
      <w:lvlText w:val="%8)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5" w15:restartNumberingAfterBreak="0">
    <w:nsid w:val="69F81B80"/>
    <w:multiLevelType w:val="hybridMultilevel"/>
    <w:tmpl w:val="BD2A8198"/>
    <w:lvl w:ilvl="0" w:tplc="4FD045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B400653"/>
    <w:multiLevelType w:val="hybridMultilevel"/>
    <w:tmpl w:val="B2F02FA2"/>
    <w:lvl w:ilvl="0" w:tplc="1DC8E9D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583147609">
    <w:abstractNumId w:val="3"/>
  </w:num>
  <w:num w:numId="2" w16cid:durableId="1869368816">
    <w:abstractNumId w:val="2"/>
  </w:num>
  <w:num w:numId="3" w16cid:durableId="1851064966">
    <w:abstractNumId w:val="4"/>
  </w:num>
  <w:num w:numId="4" w16cid:durableId="2094204752">
    <w:abstractNumId w:val="1"/>
  </w:num>
  <w:num w:numId="5" w16cid:durableId="1814171859">
    <w:abstractNumId w:val="5"/>
  </w:num>
  <w:num w:numId="6" w16cid:durableId="660079191">
    <w:abstractNumId w:val="0"/>
  </w:num>
  <w:num w:numId="7" w16cid:durableId="4666248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8CB"/>
    <w:rsid w:val="0003408B"/>
    <w:rsid w:val="00077AE7"/>
    <w:rsid w:val="000E1A7F"/>
    <w:rsid w:val="0013242F"/>
    <w:rsid w:val="00171824"/>
    <w:rsid w:val="001E7A9C"/>
    <w:rsid w:val="00234275"/>
    <w:rsid w:val="00235579"/>
    <w:rsid w:val="00317DEC"/>
    <w:rsid w:val="004822AA"/>
    <w:rsid w:val="004A5359"/>
    <w:rsid w:val="006028CB"/>
    <w:rsid w:val="00741071"/>
    <w:rsid w:val="007D0D51"/>
    <w:rsid w:val="008D1AEC"/>
    <w:rsid w:val="009021DE"/>
    <w:rsid w:val="00965C0D"/>
    <w:rsid w:val="00A62EE2"/>
    <w:rsid w:val="00B87DFA"/>
    <w:rsid w:val="00BE0F0B"/>
    <w:rsid w:val="00C9360B"/>
    <w:rsid w:val="00D73B1A"/>
    <w:rsid w:val="00D76E25"/>
    <w:rsid w:val="00D95B7A"/>
    <w:rsid w:val="00E96192"/>
    <w:rsid w:val="00ED4F79"/>
    <w:rsid w:val="00ED73D5"/>
    <w:rsid w:val="00F55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C3C195"/>
  <w15:docId w15:val="{7A79D817-9572-482C-8167-3E4D340E1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8CB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28C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028CB"/>
    <w:rPr>
      <w:rFonts w:ascii="Calibri" w:eastAsia="宋体" w:hAnsi="Calibri" w:cs="Calibr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D0D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D0D51"/>
    <w:rPr>
      <w:rFonts w:ascii="Calibri" w:eastAsia="宋体" w:hAnsi="Calibri" w:cs="Calibri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D0D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D0D51"/>
    <w:rPr>
      <w:rFonts w:ascii="Calibri" w:eastAsia="宋体" w:hAnsi="Calibri" w:cs="Calibri"/>
      <w:sz w:val="18"/>
      <w:szCs w:val="18"/>
    </w:rPr>
  </w:style>
  <w:style w:type="paragraph" w:styleId="a9">
    <w:name w:val="List Paragraph"/>
    <w:basedOn w:val="a"/>
    <w:uiPriority w:val="34"/>
    <w:qFormat/>
    <w:rsid w:val="000E1A7F"/>
    <w:pPr>
      <w:ind w:firstLineChars="200" w:firstLine="420"/>
    </w:pPr>
  </w:style>
  <w:style w:type="table" w:styleId="aa">
    <w:name w:val="Table Grid"/>
    <w:basedOn w:val="a1"/>
    <w:uiPriority w:val="59"/>
    <w:rsid w:val="000E1A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8D1AEC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8D1AE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410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4107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407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58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729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37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800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4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5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7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787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600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673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2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bbs.dji.com/forum.php?mod=forumdisplay&amp;fid=84&amp;page=1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7</Pages>
  <Words>669</Words>
  <Characters>3817</Characters>
  <Application>Microsoft Office Word</Application>
  <DocSecurity>0</DocSecurity>
  <Lines>31</Lines>
  <Paragraphs>8</Paragraphs>
  <ScaleCrop>false</ScaleCrop>
  <Company/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</dc:creator>
  <cp:lastModifiedBy>贾 星宇</cp:lastModifiedBy>
  <cp:revision>18</cp:revision>
  <dcterms:created xsi:type="dcterms:W3CDTF">2022-10-18T07:44:00Z</dcterms:created>
  <dcterms:modified xsi:type="dcterms:W3CDTF">2023-05-15T06:47:00Z</dcterms:modified>
</cp:coreProperties>
</file>